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C7DA" w14:textId="5AAE3BB5" w:rsidR="000E75C3" w:rsidRDefault="00000000" w:rsidP="00D51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62BC0D3" w14:textId="77777777" w:rsidR="000E75C3" w:rsidRDefault="000E75C3">
      <w:pPr>
        <w:rPr>
          <w:rFonts w:ascii="Times New Roman" w:hAnsi="Times New Roman" w:cs="Times New Roman"/>
          <w:b/>
          <w:sz w:val="24"/>
          <w:szCs w:val="24"/>
        </w:rPr>
      </w:pPr>
    </w:p>
    <w:p w14:paraId="17913533" w14:textId="77777777" w:rsidR="000E75C3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666A8AE5" w14:textId="77777777" w:rsidR="00D511D1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D511D1">
        <w:rPr>
          <w:rFonts w:ascii="Times New Roman" w:hAnsi="Times New Roman" w:cs="Times New Roman"/>
          <w:b/>
          <w:sz w:val="24"/>
          <w:szCs w:val="24"/>
        </w:rPr>
        <w:t>rolnictwo i ogrodnictwo</w:t>
      </w:r>
    </w:p>
    <w:p w14:paraId="3576BA9E" w14:textId="0892F318" w:rsidR="000E75C3" w:rsidRDefault="00D511D1" w:rsidP="00D511D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46B91B54" w14:textId="77777777" w:rsidR="000E75C3" w:rsidRDefault="000E7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A49C5" w14:textId="77777777" w:rsidR="000E75C3" w:rsidRDefault="0000000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dofinasowanie organizacji konkursów, seminariów, konferencji przez studentów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0E75C3" w14:paraId="7DE01C8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E5C2" w14:textId="5B5377D4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F921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57742CF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9549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3FCFC465" w14:textId="2C28E313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3D58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78ACA269" w14:textId="77777777">
        <w:trPr>
          <w:trHeight w:val="96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CAF6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Organizacja:</w:t>
            </w:r>
          </w:p>
          <w:p w14:paraId="239000EE" w14:textId="379C0853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81D3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  <w:p w14:paraId="6B0173E9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seminarium</w:t>
            </w:r>
          </w:p>
          <w:p w14:paraId="31C89FF1" w14:textId="77777777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konferencja</w:t>
            </w:r>
          </w:p>
        </w:tc>
      </w:tr>
      <w:tr w:rsidR="000E75C3" w14:paraId="54387E69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8963" w14:textId="77F8295F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nazwa konkursu/ seminarium/ konferencji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5C87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00D4B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40B" w14:textId="7D7CC1F3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E2F1EE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F954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1CA58F6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9E51" w14:textId="36297E1D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CC7937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F06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3AA8FE41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AA60" w14:textId="70D7FBAB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8663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E6DD71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3D94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54E2BE5E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D2E4" w14:textId="28DEC6DC" w:rsidR="000E75C3" w:rsidRDefault="00000000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2F0D" w14:textId="77777777" w:rsidR="000E75C3" w:rsidRDefault="000E75C3" w:rsidP="008663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40B4BA98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10AA" w14:textId="77777777" w:rsidR="000E75C3" w:rsidRDefault="00000000" w:rsidP="00866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wydarzenia (maksymalnie 250 wyrazów)</w:t>
            </w:r>
          </w:p>
          <w:p w14:paraId="45C20E8B" w14:textId="77777777" w:rsidR="000E75C3" w:rsidRDefault="000E75C3" w:rsidP="00866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C3" w14:paraId="6870DC44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39B9" w14:textId="77777777" w:rsidR="000E75C3" w:rsidRDefault="0000000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wnioskodawcy </w:t>
            </w:r>
          </w:p>
          <w:p w14:paraId="431E6C9C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8700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B4D0" w14:textId="77777777" w:rsidR="000E75C3" w:rsidRDefault="000E75C3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50AC" w14:textId="25D95A3B" w:rsidR="000E75C3" w:rsidRDefault="00000000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866393">
              <w:rPr>
                <w:rFonts w:ascii="Times New Roman" w:hAnsi="Times New Roman" w:cs="Times New Roman"/>
                <w:sz w:val="24"/>
                <w:szCs w:val="24"/>
              </w:rPr>
              <w:t>nauczyciela akademickiego opiekuna naukowego</w:t>
            </w:r>
          </w:p>
        </w:tc>
      </w:tr>
    </w:tbl>
    <w:p w14:paraId="4CBF1603" w14:textId="77777777" w:rsidR="000E75C3" w:rsidRDefault="000E75C3"/>
    <w:sectPr w:rsidR="000E75C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FF5A" w14:textId="77777777" w:rsidR="00DB3CAC" w:rsidRDefault="00DB3CAC">
      <w:pPr>
        <w:spacing w:after="0" w:line="240" w:lineRule="auto"/>
      </w:pPr>
      <w:r>
        <w:separator/>
      </w:r>
    </w:p>
  </w:endnote>
  <w:endnote w:type="continuationSeparator" w:id="0">
    <w:p w14:paraId="5A764BCC" w14:textId="77777777" w:rsidR="00DB3CAC" w:rsidRDefault="00D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13DA" w14:textId="77777777" w:rsidR="000E75C3" w:rsidRDefault="000E75C3">
    <w:pPr>
      <w:pStyle w:val="Stopka"/>
    </w:pPr>
  </w:p>
  <w:p w14:paraId="01BE5E41" w14:textId="77777777" w:rsidR="000E75C3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7F328D1F" w14:textId="77777777" w:rsidR="000E75C3" w:rsidRDefault="00000000">
    <w:pPr>
      <w:pStyle w:val="Stopka"/>
      <w:jc w:val="center"/>
    </w:pPr>
    <w:r>
      <w:rPr>
        <w:noProof/>
      </w:rPr>
      <w:drawing>
        <wp:inline distT="0" distB="6985" distL="0" distR="0" wp14:anchorId="313580C3" wp14:editId="6C9983C4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CD03B" w14:textId="77777777" w:rsidR="000E75C3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0AD3C79" w14:textId="77777777" w:rsidR="000E75C3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40F5F461" w14:textId="77777777" w:rsidR="000E75C3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36AD01FC" w14:textId="77777777" w:rsidR="000E75C3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614E" w14:textId="77777777" w:rsidR="00DB3CAC" w:rsidRDefault="00DB3CAC">
      <w:pPr>
        <w:spacing w:after="0" w:line="240" w:lineRule="auto"/>
      </w:pPr>
      <w:r>
        <w:separator/>
      </w:r>
    </w:p>
  </w:footnote>
  <w:footnote w:type="continuationSeparator" w:id="0">
    <w:p w14:paraId="4E9FCA69" w14:textId="77777777" w:rsidR="00DB3CAC" w:rsidRDefault="00DB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616E" w14:textId="77777777" w:rsidR="000E75C3" w:rsidRDefault="00000000">
    <w:pPr>
      <w:pStyle w:val="Nagwek"/>
    </w:pPr>
    <w:r>
      <w:rPr>
        <w:noProof/>
      </w:rPr>
      <w:drawing>
        <wp:inline distT="0" distB="6985" distL="0" distR="0" wp14:anchorId="7A4CB133" wp14:editId="6B36ECEF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352C6CF5" wp14:editId="045CCEA5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77704909" wp14:editId="29AEC7D8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E207FB1" w14:textId="77777777" w:rsidR="000E75C3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3FCF951F" w14:textId="77777777" w:rsidR="000E75C3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1998AECA" w14:textId="73C639C1" w:rsidR="000E75C3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631FD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1763DC6" w14:textId="77777777" w:rsidR="000E75C3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024"/>
    <w:multiLevelType w:val="multilevel"/>
    <w:tmpl w:val="A7A02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140730"/>
    <w:multiLevelType w:val="multilevel"/>
    <w:tmpl w:val="29B6B93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650"/>
    <w:multiLevelType w:val="multilevel"/>
    <w:tmpl w:val="2A3482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742">
    <w:abstractNumId w:val="1"/>
  </w:num>
  <w:num w:numId="2" w16cid:durableId="436601057">
    <w:abstractNumId w:val="0"/>
  </w:num>
  <w:num w:numId="3" w16cid:durableId="100906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C3"/>
    <w:rsid w:val="000E75C3"/>
    <w:rsid w:val="003C680D"/>
    <w:rsid w:val="00404106"/>
    <w:rsid w:val="00560BBE"/>
    <w:rsid w:val="005F78B3"/>
    <w:rsid w:val="006213A0"/>
    <w:rsid w:val="00631FD9"/>
    <w:rsid w:val="006D5815"/>
    <w:rsid w:val="00866393"/>
    <w:rsid w:val="00A62FCF"/>
    <w:rsid w:val="00D511D1"/>
    <w:rsid w:val="00D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DD54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6</cp:revision>
  <dcterms:created xsi:type="dcterms:W3CDTF">2024-01-19T20:06:00Z</dcterms:created>
  <dcterms:modified xsi:type="dcterms:W3CDTF">2024-01-31T13:40:00Z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